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F403" w14:textId="77777777" w:rsidR="00F47522" w:rsidRPr="000348FA" w:rsidRDefault="00F47522" w:rsidP="000348FA">
      <w:pPr>
        <w:pStyle w:val="a3"/>
        <w:tabs>
          <w:tab w:val="left" w:pos="3105"/>
        </w:tabs>
        <w:rPr>
          <w:rFonts w:ascii="Monotype Corsiva" w:hAnsi="Monotype Corsiva"/>
          <w:b/>
          <w:color w:val="0000FF"/>
          <w:sz w:val="14"/>
        </w:rPr>
      </w:pPr>
    </w:p>
    <w:p w14:paraId="2B40F3A1" w14:textId="1C070C17" w:rsidR="006B3B2D" w:rsidRDefault="006B3B2D" w:rsidP="006B3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B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B7744">
        <w:rPr>
          <w:rFonts w:ascii="Times New Roman" w:hAnsi="Times New Roman" w:cs="Times New Roman"/>
          <w:b/>
          <w:caps/>
          <w:sz w:val="28"/>
          <w:szCs w:val="28"/>
        </w:rPr>
        <w:t>Моя семья</w:t>
      </w:r>
      <w:r w:rsidRPr="006B3B2D">
        <w:rPr>
          <w:rFonts w:ascii="Times New Roman" w:hAnsi="Times New Roman" w:cs="Times New Roman"/>
          <w:b/>
          <w:sz w:val="28"/>
          <w:szCs w:val="28"/>
        </w:rPr>
        <w:t>»</w:t>
      </w:r>
    </w:p>
    <w:p w14:paraId="556786B3" w14:textId="7FA771A4" w:rsidR="006058B0" w:rsidRDefault="006058B0" w:rsidP="006B3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FA101" w14:textId="125A46D1" w:rsidR="006058B0" w:rsidRPr="006B3B2D" w:rsidRDefault="006058B0" w:rsidP="006058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058B0">
        <w:rPr>
          <w:rFonts w:ascii="Times New Roman" w:hAnsi="Times New Roman" w:cs="Times New Roman"/>
          <w:bCs/>
          <w:sz w:val="28"/>
          <w:szCs w:val="28"/>
        </w:rPr>
        <w:t>показать значение семьи в жизни человека</w:t>
      </w:r>
    </w:p>
    <w:p w14:paraId="75CF2779" w14:textId="77777777" w:rsidR="006B3B2D" w:rsidRDefault="006B3B2D" w:rsidP="0009736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272A51CF" w14:textId="77777777" w:rsidR="003756A5" w:rsidRPr="003756A5" w:rsidRDefault="003756A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задачи.</w:t>
      </w:r>
    </w:p>
    <w:p w14:paraId="1D9127A0" w14:textId="77777777" w:rsidR="003756A5" w:rsidRDefault="003756A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 и произношение  звука «Р».</w:t>
      </w:r>
    </w:p>
    <w:p w14:paraId="64A9EC28" w14:textId="77777777" w:rsidR="003756A5" w:rsidRDefault="003756A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грамматических основ и навыков.</w:t>
      </w:r>
    </w:p>
    <w:p w14:paraId="65D59BDC" w14:textId="77777777" w:rsidR="003756A5" w:rsidRDefault="003756A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отвечать на вопросы типовыми предложениями.</w:t>
      </w:r>
    </w:p>
    <w:p w14:paraId="4EC94540" w14:textId="77777777" w:rsidR="003756A5" w:rsidRDefault="003756A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понимания слов и выражений.</w:t>
      </w:r>
    </w:p>
    <w:p w14:paraId="1A728B88" w14:textId="77777777" w:rsidR="003756A5" w:rsidRDefault="003756A5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5FADBC" w14:textId="77777777" w:rsidR="003756A5" w:rsidRDefault="003756A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6A5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8CA27" w14:textId="77777777" w:rsidR="003756A5" w:rsidRDefault="003756A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старшим членам семьи, чувства дружбы, толерантности, взаимопомощи друг другу, воспитание чувства гордости за свою семью.</w:t>
      </w:r>
    </w:p>
    <w:p w14:paraId="3C903799" w14:textId="77777777" w:rsidR="003756A5" w:rsidRDefault="003756A5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B1C51F" w14:textId="77777777" w:rsidR="003756A5" w:rsidRPr="003756A5" w:rsidRDefault="003756A5" w:rsidP="0009736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756A5">
        <w:rPr>
          <w:rFonts w:ascii="Times New Roman" w:hAnsi="Times New Roman" w:cs="Times New Roman"/>
          <w:b/>
          <w:i/>
          <w:sz w:val="28"/>
          <w:szCs w:val="28"/>
        </w:rPr>
        <w:t xml:space="preserve">Наглядность. </w:t>
      </w:r>
    </w:p>
    <w:p w14:paraId="55E3F640" w14:textId="77777777" w:rsidR="003756A5" w:rsidRPr="003756A5" w:rsidRDefault="003756A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картинки; фотографии с изображением членов семьи детей; сюжетная картина «Кошка с котятами», «Корова с телятами»; магнитная доска, интерактивная доска; диск</w:t>
      </w:r>
      <w:r w:rsidRPr="00375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записью песни «Моя семья»; куклы-перчатки к сказке «Репка»</w:t>
      </w:r>
    </w:p>
    <w:p w14:paraId="256AD3BD" w14:textId="77777777" w:rsidR="003756A5" w:rsidRDefault="003756A5" w:rsidP="0009736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0E49AF03" w14:textId="77777777" w:rsidR="0009736D" w:rsidRPr="0009736D" w:rsidRDefault="0009736D" w:rsidP="0009736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9736D">
        <w:rPr>
          <w:rFonts w:ascii="Times New Roman" w:hAnsi="Times New Roman" w:cs="Times New Roman"/>
          <w:b/>
          <w:i/>
          <w:sz w:val="28"/>
          <w:szCs w:val="28"/>
        </w:rPr>
        <w:t>Ход  занятия.</w:t>
      </w:r>
    </w:p>
    <w:p w14:paraId="3BCBC627" w14:textId="77777777" w:rsidR="00102176" w:rsidRPr="00102176" w:rsidRDefault="00102176" w:rsidP="0009736D">
      <w:pPr>
        <w:pStyle w:val="a3"/>
        <w:rPr>
          <w:rFonts w:ascii="Times New Roman" w:hAnsi="Times New Roman" w:cs="Times New Roman"/>
          <w:i/>
          <w:sz w:val="8"/>
          <w:szCs w:val="28"/>
        </w:rPr>
      </w:pPr>
    </w:p>
    <w:p w14:paraId="137DABA0" w14:textId="77777777" w:rsidR="00154275" w:rsidRDefault="00102176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заходят в группу под музыку)</w:t>
      </w:r>
    </w:p>
    <w:p w14:paraId="572DCA5A" w14:textId="77777777" w:rsidR="00102176" w:rsidRPr="00102176" w:rsidRDefault="00102176" w:rsidP="0009736D">
      <w:pPr>
        <w:pStyle w:val="a3"/>
        <w:rPr>
          <w:rFonts w:ascii="Times New Roman" w:hAnsi="Times New Roman" w:cs="Times New Roman"/>
          <w:i/>
          <w:sz w:val="6"/>
          <w:szCs w:val="28"/>
        </w:rPr>
      </w:pPr>
    </w:p>
    <w:p w14:paraId="12B8C580" w14:textId="77777777" w:rsidR="0009736D" w:rsidRP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736D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09736D">
        <w:rPr>
          <w:rFonts w:ascii="Times New Roman" w:hAnsi="Times New Roman" w:cs="Times New Roman"/>
          <w:i/>
          <w:sz w:val="28"/>
          <w:szCs w:val="28"/>
        </w:rPr>
        <w:t>.:</w:t>
      </w:r>
      <w:r w:rsidR="003756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17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9736D">
        <w:rPr>
          <w:rFonts w:ascii="Times New Roman" w:hAnsi="Times New Roman" w:cs="Times New Roman"/>
          <w:sz w:val="28"/>
          <w:szCs w:val="28"/>
        </w:rPr>
        <w:t>Собрались  все  дети  в  круг.</w:t>
      </w:r>
    </w:p>
    <w:p w14:paraId="557D7B11" w14:textId="77777777" w:rsidR="0009736D" w:rsidRPr="0009736D" w:rsidRDefault="00102176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736D" w:rsidRPr="0009736D">
        <w:rPr>
          <w:rFonts w:ascii="Times New Roman" w:hAnsi="Times New Roman" w:cs="Times New Roman"/>
          <w:sz w:val="28"/>
          <w:szCs w:val="28"/>
        </w:rPr>
        <w:t>Я - твой  друг  и  ты – мой  друг.</w:t>
      </w:r>
    </w:p>
    <w:p w14:paraId="49E72486" w14:textId="77777777" w:rsidR="0009736D" w:rsidRPr="0009736D" w:rsidRDefault="00102176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736D" w:rsidRPr="0009736D">
        <w:rPr>
          <w:rFonts w:ascii="Times New Roman" w:hAnsi="Times New Roman" w:cs="Times New Roman"/>
          <w:sz w:val="28"/>
          <w:szCs w:val="28"/>
        </w:rPr>
        <w:t xml:space="preserve">Крепко  за  руки  возьмёмся </w:t>
      </w:r>
    </w:p>
    <w:p w14:paraId="4371115B" w14:textId="77777777" w:rsidR="0009736D" w:rsidRPr="0009736D" w:rsidRDefault="00102176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736D" w:rsidRPr="0009736D">
        <w:rPr>
          <w:rFonts w:ascii="Times New Roman" w:hAnsi="Times New Roman" w:cs="Times New Roman"/>
          <w:sz w:val="28"/>
          <w:szCs w:val="28"/>
        </w:rPr>
        <w:t>И  друг  другу  улыбнёмся.</w:t>
      </w:r>
    </w:p>
    <w:p w14:paraId="63B3A061" w14:textId="77777777" w:rsidR="0009736D" w:rsidRP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lastRenderedPageBreak/>
        <w:t>- Здравствуйте,  милые  дети,  вы  всех  прекрасней  на  свете.  Сегодня  у  нас  гости,  давайте  поздороваемся  с  ними.</w:t>
      </w:r>
    </w:p>
    <w:p w14:paraId="7D1C9EA6" w14:textId="77777777" w:rsidR="0009736D" w:rsidRDefault="0015427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6A5" w:rsidRPr="0009736D">
        <w:rPr>
          <w:rFonts w:ascii="Times New Roman" w:hAnsi="Times New Roman" w:cs="Times New Roman"/>
          <w:sz w:val="28"/>
          <w:szCs w:val="28"/>
        </w:rPr>
        <w:t>Р</w:t>
      </w:r>
      <w:r w:rsidR="0009736D" w:rsidRPr="0009736D">
        <w:rPr>
          <w:rFonts w:ascii="Times New Roman" w:hAnsi="Times New Roman" w:cs="Times New Roman"/>
          <w:sz w:val="28"/>
          <w:szCs w:val="28"/>
        </w:rPr>
        <w:t>ебята,  сегодня  мы  с  вами  совершим  путешествие  в  сказку.  Хотите?</w:t>
      </w:r>
    </w:p>
    <w:p w14:paraId="4DFF3858" w14:textId="77777777" w:rsidR="00532E09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21737D" w14:textId="77777777" w:rsidR="0009736D" w:rsidRDefault="0009736D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 xml:space="preserve">- Её  название  вы  узнаете,  ответив  на  вопрос:  «Как  называется  сказка,  в  которой  благодаря  дружной  работе  всей  семьи  удалось  собрать  большой  урожай  этого  овоща?»  </w:t>
      </w:r>
      <w:r w:rsidRPr="0009736D">
        <w:rPr>
          <w:rFonts w:ascii="Times New Roman" w:hAnsi="Times New Roman" w:cs="Times New Roman"/>
          <w:i/>
          <w:sz w:val="28"/>
          <w:szCs w:val="28"/>
        </w:rPr>
        <w:t>(показывается  репка).</w:t>
      </w:r>
    </w:p>
    <w:p w14:paraId="4558755A" w14:textId="77777777" w:rsidR="00154275" w:rsidRDefault="00154275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D9AC998" w14:textId="77777777" w:rsidR="0009736D" w:rsidRDefault="0009736D" w:rsidP="001542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275">
        <w:rPr>
          <w:rFonts w:ascii="Times New Roman" w:hAnsi="Times New Roman" w:cs="Times New Roman"/>
          <w:i/>
          <w:sz w:val="28"/>
          <w:szCs w:val="28"/>
          <w:u w:val="single"/>
        </w:rPr>
        <w:t>Работа над звукопроизношением.</w:t>
      </w:r>
    </w:p>
    <w:p w14:paraId="6634CC7E" w14:textId="77777777" w:rsidR="00532E09" w:rsidRPr="00154275" w:rsidRDefault="00532E09" w:rsidP="0015427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295FCC8" w14:textId="77777777" w:rsid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звук слышится первым в слове репка?</w:t>
      </w:r>
    </w:p>
    <w:p w14:paraId="1F0F3390" w14:textId="77777777" w:rsid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39E9EA" w14:textId="77777777" w:rsid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Звук «Р».</w:t>
      </w:r>
    </w:p>
    <w:p w14:paraId="39CF7E3D" w14:textId="77777777" w:rsid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2AC7E5" w14:textId="77777777" w:rsid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736D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09736D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36D">
        <w:rPr>
          <w:rFonts w:ascii="Times New Roman" w:hAnsi="Times New Roman" w:cs="Times New Roman"/>
          <w:sz w:val="28"/>
          <w:szCs w:val="28"/>
        </w:rPr>
        <w:t xml:space="preserve">А давайте мы </w:t>
      </w:r>
      <w:r w:rsidR="003756A5" w:rsidRPr="0009736D">
        <w:rPr>
          <w:rFonts w:ascii="Times New Roman" w:hAnsi="Times New Roman" w:cs="Times New Roman"/>
          <w:sz w:val="28"/>
          <w:szCs w:val="28"/>
        </w:rPr>
        <w:t>покажем,</w:t>
      </w:r>
      <w:r w:rsidRPr="0009736D">
        <w:rPr>
          <w:rFonts w:ascii="Times New Roman" w:hAnsi="Times New Roman" w:cs="Times New Roman"/>
          <w:sz w:val="28"/>
          <w:szCs w:val="28"/>
        </w:rPr>
        <w:t xml:space="preserve"> как рычит тигр.</w:t>
      </w:r>
    </w:p>
    <w:p w14:paraId="4C437EF2" w14:textId="77777777" w:rsid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69F330" w14:textId="77777777" w:rsid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Р-Р-Р-Р-Р.</w:t>
      </w:r>
    </w:p>
    <w:p w14:paraId="7FA35A24" w14:textId="77777777" w:rsidR="00102176" w:rsidRDefault="00102176" w:rsidP="0010217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8C611E3" w14:textId="77777777" w:rsidR="00102176" w:rsidRDefault="00102176" w:rsidP="0010217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736D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09736D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рычит тигрица? Тигренок?</w:t>
      </w:r>
    </w:p>
    <w:p w14:paraId="21A90037" w14:textId="77777777" w:rsidR="00102176" w:rsidRDefault="00102176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7A1425" w14:textId="77777777" w:rsid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736D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09736D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36D">
        <w:rPr>
          <w:rFonts w:ascii="Times New Roman" w:hAnsi="Times New Roman" w:cs="Times New Roman"/>
          <w:sz w:val="28"/>
          <w:szCs w:val="28"/>
        </w:rPr>
        <w:t>Придумайте слова со звуком «Р».</w:t>
      </w:r>
    </w:p>
    <w:p w14:paraId="4563CB4C" w14:textId="77777777" w:rsidR="00532E09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7B0631" w14:textId="77777777" w:rsidR="00102176" w:rsidRDefault="00102176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102176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14:paraId="2AA948A3" w14:textId="77777777" w:rsidR="00532E09" w:rsidRPr="00102176" w:rsidRDefault="00532E09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B546FF4" w14:textId="77777777" w:rsidR="009F09C4" w:rsidRDefault="009F09C4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Репка – это слово. А на какие слоги оно делится?</w:t>
      </w:r>
    </w:p>
    <w:p w14:paraId="3157BC35" w14:textId="77777777" w:rsidR="009F09C4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 xml:space="preserve">- Это  сказка  </w:t>
      </w:r>
      <w:r w:rsidR="003756A5">
        <w:rPr>
          <w:rFonts w:ascii="Times New Roman" w:hAnsi="Times New Roman" w:cs="Times New Roman"/>
          <w:sz w:val="28"/>
          <w:szCs w:val="28"/>
        </w:rPr>
        <w:t>о</w:t>
      </w:r>
      <w:r w:rsidRPr="0009736D">
        <w:rPr>
          <w:rFonts w:ascii="Times New Roman" w:hAnsi="Times New Roman" w:cs="Times New Roman"/>
          <w:sz w:val="28"/>
          <w:szCs w:val="28"/>
        </w:rPr>
        <w:t xml:space="preserve">  дружн</w:t>
      </w:r>
      <w:r w:rsidR="003756A5">
        <w:rPr>
          <w:rFonts w:ascii="Times New Roman" w:hAnsi="Times New Roman" w:cs="Times New Roman"/>
          <w:sz w:val="28"/>
          <w:szCs w:val="28"/>
        </w:rPr>
        <w:t>ой</w:t>
      </w:r>
      <w:r w:rsidRPr="0009736D">
        <w:rPr>
          <w:rFonts w:ascii="Times New Roman" w:hAnsi="Times New Roman" w:cs="Times New Roman"/>
          <w:sz w:val="28"/>
          <w:szCs w:val="28"/>
        </w:rPr>
        <w:t xml:space="preserve">  семь</w:t>
      </w:r>
      <w:r w:rsidR="003756A5">
        <w:rPr>
          <w:rFonts w:ascii="Times New Roman" w:hAnsi="Times New Roman" w:cs="Times New Roman"/>
          <w:sz w:val="28"/>
          <w:szCs w:val="28"/>
        </w:rPr>
        <w:t>е</w:t>
      </w:r>
      <w:r w:rsidRPr="0009736D">
        <w:rPr>
          <w:rFonts w:ascii="Times New Roman" w:hAnsi="Times New Roman" w:cs="Times New Roman"/>
          <w:sz w:val="28"/>
          <w:szCs w:val="28"/>
        </w:rPr>
        <w:t xml:space="preserve">.  Назовите  её  членов.  </w:t>
      </w:r>
    </w:p>
    <w:p w14:paraId="0DDC0B8F" w14:textId="77777777" w:rsidR="009F09C4" w:rsidRDefault="009F09C4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B4194E" w14:textId="77777777" w:rsidR="00F561C1" w:rsidRDefault="009F09C4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C4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736D" w:rsidRPr="0009736D">
        <w:rPr>
          <w:rFonts w:ascii="Times New Roman" w:hAnsi="Times New Roman" w:cs="Times New Roman"/>
          <w:sz w:val="28"/>
          <w:szCs w:val="28"/>
        </w:rPr>
        <w:t xml:space="preserve">Дед,  бабка,  </w:t>
      </w:r>
      <w:r>
        <w:rPr>
          <w:rFonts w:ascii="Times New Roman" w:hAnsi="Times New Roman" w:cs="Times New Roman"/>
          <w:sz w:val="28"/>
          <w:szCs w:val="28"/>
        </w:rPr>
        <w:t>внучка,  Жучка,  кошка,  мышка.</w:t>
      </w:r>
    </w:p>
    <w:p w14:paraId="113BB38F" w14:textId="77777777" w:rsidR="009F09C4" w:rsidRPr="0009736D" w:rsidRDefault="009F09C4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642FD8" w14:textId="77777777" w:rsidR="0009736D" w:rsidRDefault="009F09C4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09C4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9F09C4"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="0009736D" w:rsidRPr="0009736D">
        <w:rPr>
          <w:rFonts w:ascii="Times New Roman" w:hAnsi="Times New Roman" w:cs="Times New Roman"/>
          <w:sz w:val="28"/>
          <w:szCs w:val="28"/>
        </w:rPr>
        <w:t xml:space="preserve"> Как  вы  понимаете,  что  такое  семья?</w:t>
      </w:r>
    </w:p>
    <w:p w14:paraId="308C4278" w14:textId="77777777" w:rsidR="00532E09" w:rsidRDefault="00532E09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0FDEB6A3" w14:textId="77777777" w:rsidR="0009736D" w:rsidRDefault="009F09C4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C4">
        <w:rPr>
          <w:rFonts w:ascii="Times New Roman" w:hAnsi="Times New Roman" w:cs="Times New Roman"/>
          <w:i/>
          <w:sz w:val="28"/>
          <w:szCs w:val="28"/>
        </w:rPr>
        <w:t>Дети</w:t>
      </w:r>
      <w:r w:rsidRPr="009F09C4">
        <w:rPr>
          <w:rFonts w:ascii="Times New Roman" w:hAnsi="Times New Roman" w:cs="Times New Roman"/>
          <w:sz w:val="28"/>
          <w:szCs w:val="28"/>
        </w:rPr>
        <w:t xml:space="preserve">: </w:t>
      </w:r>
      <w:r w:rsidR="00F56338">
        <w:rPr>
          <w:rFonts w:ascii="Times New Roman" w:hAnsi="Times New Roman" w:cs="Times New Roman"/>
          <w:sz w:val="28"/>
          <w:szCs w:val="28"/>
        </w:rPr>
        <w:t xml:space="preserve"> Семья – это  дом. </w:t>
      </w:r>
      <w:r w:rsidR="0009736D" w:rsidRPr="0009736D">
        <w:rPr>
          <w:rFonts w:ascii="Times New Roman" w:hAnsi="Times New Roman" w:cs="Times New Roman"/>
          <w:sz w:val="28"/>
          <w:szCs w:val="28"/>
        </w:rPr>
        <w:t>Семья – это  самое  дорогое,  что  есть    у  каждого  человека</w:t>
      </w:r>
      <w:r w:rsidR="00F56338">
        <w:rPr>
          <w:rFonts w:ascii="Times New Roman" w:hAnsi="Times New Roman" w:cs="Times New Roman"/>
          <w:sz w:val="28"/>
          <w:szCs w:val="28"/>
        </w:rPr>
        <w:t>. Семья – это близкие нам люди….</w:t>
      </w:r>
    </w:p>
    <w:p w14:paraId="6E1131CD" w14:textId="77777777" w:rsidR="00F56338" w:rsidRDefault="00F56338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4B07438" w14:textId="77777777" w:rsidR="00F56338" w:rsidRDefault="00F56338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56338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F56338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93F">
        <w:rPr>
          <w:rFonts w:ascii="Times New Roman" w:hAnsi="Times New Roman" w:cs="Times New Roman"/>
          <w:sz w:val="28"/>
          <w:szCs w:val="28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</w:t>
      </w:r>
      <w:r w:rsidRPr="00097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во все времена люди составляли пословицы и поговорки о семье. Давайте вспомним некоторые из них:</w:t>
      </w:r>
    </w:p>
    <w:p w14:paraId="20674DCE" w14:textId="77777777" w:rsidR="00E323A6" w:rsidRDefault="00E323A6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2099EC" w14:textId="77777777" w:rsidR="00E323A6" w:rsidRPr="00E323A6" w:rsidRDefault="00E323A6" w:rsidP="00E323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23A6">
        <w:rPr>
          <w:rFonts w:ascii="Times New Roman" w:hAnsi="Times New Roman" w:cs="Times New Roman"/>
          <w:i/>
          <w:sz w:val="28"/>
          <w:szCs w:val="28"/>
        </w:rPr>
        <w:t>Дети:</w:t>
      </w:r>
    </w:p>
    <w:p w14:paraId="1BBDD485" w14:textId="77777777" w:rsidR="00F56338" w:rsidRDefault="00532E09" w:rsidP="00532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338">
        <w:rPr>
          <w:rFonts w:ascii="Times New Roman" w:hAnsi="Times New Roman" w:cs="Times New Roman"/>
          <w:sz w:val="28"/>
          <w:szCs w:val="28"/>
        </w:rPr>
        <w:t>Золото серебро не стареет, отец и мать цены не имеют.</w:t>
      </w:r>
    </w:p>
    <w:p w14:paraId="5C8EA75D" w14:textId="77777777" w:rsidR="00F56338" w:rsidRDefault="00F56338" w:rsidP="00E323A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цветы жизни.</w:t>
      </w:r>
    </w:p>
    <w:p w14:paraId="67B78BB3" w14:textId="77777777" w:rsidR="00F56338" w:rsidRDefault="00F56338" w:rsidP="00E323A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ладом полна.</w:t>
      </w:r>
    </w:p>
    <w:p w14:paraId="077747F8" w14:textId="77777777" w:rsidR="00F56338" w:rsidRDefault="00F56338" w:rsidP="00E323A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семья вместе и душа на месте.</w:t>
      </w:r>
    </w:p>
    <w:p w14:paraId="0610A4D4" w14:textId="77777777" w:rsidR="00F56338" w:rsidRDefault="00F56338" w:rsidP="00E323A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 лад – в семье клад.</w:t>
      </w:r>
    </w:p>
    <w:p w14:paraId="4790012D" w14:textId="77777777" w:rsidR="00F56338" w:rsidRDefault="00F56338" w:rsidP="00E323A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Согласную семью горе не берет.</w:t>
      </w:r>
    </w:p>
    <w:p w14:paraId="7A8A02F8" w14:textId="77777777" w:rsidR="00F56338" w:rsidRDefault="00F56338" w:rsidP="00E323A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и каша гуще.</w:t>
      </w:r>
    </w:p>
    <w:p w14:paraId="1BA0EC51" w14:textId="77777777" w:rsidR="00F56338" w:rsidRDefault="00E323A6" w:rsidP="00E323A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хорошо, а дома лучше.</w:t>
      </w:r>
    </w:p>
    <w:p w14:paraId="07969B99" w14:textId="77777777" w:rsidR="00E323A6" w:rsidRDefault="00E323A6" w:rsidP="00E323A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дом – моя крепость.</w:t>
      </w:r>
    </w:p>
    <w:p w14:paraId="37DBEA97" w14:textId="77777777" w:rsidR="00E323A6" w:rsidRPr="00F56338" w:rsidRDefault="00E323A6" w:rsidP="00E323A6">
      <w:pPr>
        <w:pStyle w:val="a3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сильна, когда над ней крыша одна.</w:t>
      </w:r>
    </w:p>
    <w:p w14:paraId="0AC36A91" w14:textId="77777777" w:rsidR="009F09C4" w:rsidRDefault="009F09C4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DBE9A3" w14:textId="77777777" w:rsidR="00F56338" w:rsidRDefault="00102176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323A6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E323A6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E323A6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>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сказку про репку</w:t>
      </w:r>
      <w:r w:rsidR="00F56338">
        <w:rPr>
          <w:rFonts w:ascii="Times New Roman" w:hAnsi="Times New Roman" w:cs="Times New Roman"/>
          <w:sz w:val="28"/>
          <w:szCs w:val="28"/>
        </w:rPr>
        <w:t xml:space="preserve">. </w:t>
      </w:r>
      <w:r w:rsidR="0009736D" w:rsidRPr="00097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EC517" w14:textId="77777777" w:rsidR="0009736D" w:rsidRP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- «Посадил  дед  репку.  Выросла  репка  большая-пребольшая.  Стал  дед  репку  из  земли  тащить:  тянет</w:t>
      </w:r>
      <w:r w:rsidR="00E323A6">
        <w:rPr>
          <w:rFonts w:ascii="Times New Roman" w:hAnsi="Times New Roman" w:cs="Times New Roman"/>
          <w:sz w:val="28"/>
          <w:szCs w:val="28"/>
        </w:rPr>
        <w:t xml:space="preserve"> </w:t>
      </w:r>
      <w:r w:rsidRPr="0009736D">
        <w:rPr>
          <w:rFonts w:ascii="Times New Roman" w:hAnsi="Times New Roman" w:cs="Times New Roman"/>
          <w:sz w:val="28"/>
          <w:szCs w:val="28"/>
        </w:rPr>
        <w:t>-</w:t>
      </w:r>
      <w:r w:rsidR="00E323A6">
        <w:rPr>
          <w:rFonts w:ascii="Times New Roman" w:hAnsi="Times New Roman" w:cs="Times New Roman"/>
          <w:sz w:val="28"/>
          <w:szCs w:val="28"/>
        </w:rPr>
        <w:t xml:space="preserve"> </w:t>
      </w:r>
      <w:r w:rsidRPr="0009736D">
        <w:rPr>
          <w:rFonts w:ascii="Times New Roman" w:hAnsi="Times New Roman" w:cs="Times New Roman"/>
          <w:sz w:val="28"/>
          <w:szCs w:val="28"/>
        </w:rPr>
        <w:t xml:space="preserve">потянет -  вытянуть  не  может.  Позвал  дед  на  помощь  </w:t>
      </w:r>
      <w:r w:rsidRPr="0009736D">
        <w:rPr>
          <w:rFonts w:ascii="Times New Roman" w:hAnsi="Times New Roman" w:cs="Times New Roman"/>
          <w:sz w:val="28"/>
          <w:szCs w:val="28"/>
        </w:rPr>
        <w:lastRenderedPageBreak/>
        <w:t xml:space="preserve">бабку.  А  бабка  говорит:  «Я  тебе  обязательно  помогу,  но  уж  очень  мне  интересно,  что  это  за  </w:t>
      </w:r>
      <w:r w:rsidR="009F09C4">
        <w:rPr>
          <w:rFonts w:ascii="Times New Roman" w:hAnsi="Times New Roman" w:cs="Times New Roman"/>
          <w:sz w:val="28"/>
          <w:szCs w:val="28"/>
        </w:rPr>
        <w:t>фотографии тут</w:t>
      </w:r>
      <w:r w:rsidRPr="0009736D">
        <w:rPr>
          <w:rFonts w:ascii="Times New Roman" w:hAnsi="Times New Roman" w:cs="Times New Roman"/>
          <w:sz w:val="28"/>
          <w:szCs w:val="28"/>
        </w:rPr>
        <w:t>?»</w:t>
      </w:r>
    </w:p>
    <w:p w14:paraId="45FBEA02" w14:textId="77777777" w:rsidR="00154275" w:rsidRDefault="00154275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C4D22B8" w14:textId="77777777" w:rsidR="0009736D" w:rsidRPr="0009736D" w:rsidRDefault="009F09C4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09C4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9F09C4"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Pr="009F09C4">
        <w:rPr>
          <w:rFonts w:ascii="Times New Roman" w:hAnsi="Times New Roman" w:cs="Times New Roman"/>
          <w:sz w:val="28"/>
          <w:szCs w:val="28"/>
        </w:rPr>
        <w:t xml:space="preserve"> </w:t>
      </w:r>
      <w:r w:rsidR="0009736D" w:rsidRPr="0009736D">
        <w:rPr>
          <w:rFonts w:ascii="Times New Roman" w:hAnsi="Times New Roman" w:cs="Times New Roman"/>
          <w:sz w:val="28"/>
          <w:szCs w:val="28"/>
        </w:rPr>
        <w:t xml:space="preserve"> Дети,  расскажем  бабке?</w:t>
      </w:r>
    </w:p>
    <w:p w14:paraId="6639DE6F" w14:textId="77777777" w:rsidR="009F09C4" w:rsidRDefault="0009736D" w:rsidP="009F0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 xml:space="preserve">- Сегодня  у  нас  выставка  </w:t>
      </w:r>
      <w:r w:rsidR="009F09C4">
        <w:rPr>
          <w:rFonts w:ascii="Times New Roman" w:hAnsi="Times New Roman" w:cs="Times New Roman"/>
          <w:sz w:val="28"/>
          <w:szCs w:val="28"/>
        </w:rPr>
        <w:t>фотографий</w:t>
      </w:r>
      <w:r w:rsidRPr="0009736D">
        <w:rPr>
          <w:rFonts w:ascii="Times New Roman" w:hAnsi="Times New Roman" w:cs="Times New Roman"/>
          <w:sz w:val="28"/>
          <w:szCs w:val="28"/>
        </w:rPr>
        <w:t xml:space="preserve">  «Моя  семья».  Кто  хочет  рассказать  о  своей  семье? </w:t>
      </w:r>
    </w:p>
    <w:p w14:paraId="55173040" w14:textId="77777777" w:rsidR="00532E09" w:rsidRDefault="00532E09" w:rsidP="009F09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A2DE9D" w14:textId="77777777" w:rsidR="0009736D" w:rsidRDefault="0009736D" w:rsidP="009F09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 xml:space="preserve"> </w:t>
      </w:r>
      <w:r w:rsidRPr="009F09C4">
        <w:rPr>
          <w:rFonts w:ascii="Times New Roman" w:hAnsi="Times New Roman" w:cs="Times New Roman"/>
          <w:i/>
          <w:sz w:val="28"/>
          <w:szCs w:val="28"/>
        </w:rPr>
        <w:t>(Дети  по  жела</w:t>
      </w:r>
      <w:r w:rsidR="00E323A6">
        <w:rPr>
          <w:rFonts w:ascii="Times New Roman" w:hAnsi="Times New Roman" w:cs="Times New Roman"/>
          <w:i/>
          <w:sz w:val="28"/>
          <w:szCs w:val="28"/>
        </w:rPr>
        <w:t>нию  выходят  к  интер</w:t>
      </w:r>
      <w:r w:rsidR="00532E09">
        <w:rPr>
          <w:rFonts w:ascii="Times New Roman" w:hAnsi="Times New Roman" w:cs="Times New Roman"/>
          <w:i/>
          <w:sz w:val="28"/>
          <w:szCs w:val="28"/>
        </w:rPr>
        <w:t>активной</w:t>
      </w:r>
      <w:r w:rsidR="00E323A6">
        <w:rPr>
          <w:rFonts w:ascii="Times New Roman" w:hAnsi="Times New Roman" w:cs="Times New Roman"/>
          <w:i/>
          <w:sz w:val="28"/>
          <w:szCs w:val="28"/>
        </w:rPr>
        <w:t xml:space="preserve"> доске и </w:t>
      </w:r>
      <w:r w:rsidRPr="009F09C4">
        <w:rPr>
          <w:rFonts w:ascii="Times New Roman" w:hAnsi="Times New Roman" w:cs="Times New Roman"/>
          <w:i/>
          <w:sz w:val="28"/>
          <w:szCs w:val="28"/>
        </w:rPr>
        <w:t xml:space="preserve"> рассказывают,  кто  изображён.)</w:t>
      </w:r>
    </w:p>
    <w:p w14:paraId="0443254D" w14:textId="77777777" w:rsidR="00532E09" w:rsidRPr="009F09C4" w:rsidRDefault="00532E09" w:rsidP="009F09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EFA9C9E" w14:textId="77777777" w:rsidR="0009736D" w:rsidRPr="00532E09" w:rsidRDefault="0009736D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32E09">
        <w:rPr>
          <w:rFonts w:ascii="Times New Roman" w:hAnsi="Times New Roman" w:cs="Times New Roman"/>
          <w:i/>
          <w:sz w:val="28"/>
          <w:szCs w:val="28"/>
        </w:rPr>
        <w:t>Наводящие  вопросы:</w:t>
      </w:r>
    </w:p>
    <w:p w14:paraId="0F57223B" w14:textId="77777777" w:rsidR="0009736D" w:rsidRP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- С  кем  ты  живёшь?</w:t>
      </w:r>
    </w:p>
    <w:p w14:paraId="1CC8FA31" w14:textId="77777777" w:rsidR="0009736D" w:rsidRP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- Кто  самый  старший  в  вашей  семье?</w:t>
      </w:r>
    </w:p>
    <w:p w14:paraId="6532EB96" w14:textId="77777777" w:rsidR="0009736D" w:rsidRP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- Кто  самый  младший?</w:t>
      </w:r>
    </w:p>
    <w:p w14:paraId="6D84C5C3" w14:textId="77777777" w:rsid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736D">
        <w:rPr>
          <w:rFonts w:ascii="Times New Roman" w:hAnsi="Times New Roman" w:cs="Times New Roman"/>
          <w:sz w:val="28"/>
          <w:szCs w:val="28"/>
        </w:rPr>
        <w:t>Ты  любишь</w:t>
      </w:r>
      <w:proofErr w:type="gramEnd"/>
      <w:r w:rsidRPr="0009736D">
        <w:rPr>
          <w:rFonts w:ascii="Times New Roman" w:hAnsi="Times New Roman" w:cs="Times New Roman"/>
          <w:sz w:val="28"/>
          <w:szCs w:val="28"/>
        </w:rPr>
        <w:t xml:space="preserve">  своих  близких?  </w:t>
      </w:r>
    </w:p>
    <w:p w14:paraId="19A3B5BD" w14:textId="77777777" w:rsidR="00532E09" w:rsidRDefault="00532E09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87FDCB7" w14:textId="77777777" w:rsidR="00CD2D63" w:rsidRDefault="00CD2D63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2D63">
        <w:rPr>
          <w:rFonts w:ascii="Times New Roman" w:hAnsi="Times New Roman" w:cs="Times New Roman"/>
          <w:i/>
          <w:sz w:val="28"/>
          <w:szCs w:val="28"/>
        </w:rPr>
        <w:t>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1C433625" w14:textId="77777777" w:rsidR="00CD2D63" w:rsidRDefault="00CD2D63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семью,</w:t>
      </w:r>
    </w:p>
    <w:p w14:paraId="5980DEDD" w14:textId="77777777" w:rsidR="00CD2D63" w:rsidRDefault="00CD2D63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семьей дорожу!</w:t>
      </w:r>
    </w:p>
    <w:p w14:paraId="3FF2B1AE" w14:textId="77777777" w:rsidR="00CD2D63" w:rsidRDefault="00CD2D63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признаюсь вам, друзья –</w:t>
      </w:r>
    </w:p>
    <w:p w14:paraId="5C97418B" w14:textId="77777777" w:rsidR="00CD2D63" w:rsidRDefault="00CD2D63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главное – СЕМЬЯ!</w:t>
      </w:r>
    </w:p>
    <w:p w14:paraId="31BA4977" w14:textId="77777777" w:rsidR="00CD2D63" w:rsidRDefault="00CD2D63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и папа, сестрички и я – </w:t>
      </w:r>
    </w:p>
    <w:p w14:paraId="52A11725" w14:textId="77777777" w:rsidR="00CD2D63" w:rsidRDefault="00CD2D63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дружная в мире семья!</w:t>
      </w:r>
    </w:p>
    <w:p w14:paraId="0901DA22" w14:textId="77777777" w:rsidR="00CD2D63" w:rsidRPr="00CD2D63" w:rsidRDefault="00CD2D63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1A0F36" w14:textId="77777777" w:rsidR="0009736D" w:rsidRDefault="0009736D" w:rsidP="000973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F09C4">
        <w:rPr>
          <w:rFonts w:ascii="Times New Roman" w:hAnsi="Times New Roman" w:cs="Times New Roman"/>
          <w:i/>
          <w:sz w:val="28"/>
          <w:szCs w:val="28"/>
          <w:u w:val="single"/>
        </w:rPr>
        <w:t>Психогимнастика</w:t>
      </w:r>
      <w:proofErr w:type="spellEnd"/>
      <w:r w:rsidRPr="009F09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DC661AF" w14:textId="77777777" w:rsidR="0009736D" w:rsidRDefault="009F09C4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09C4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9F09C4"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Pr="009F09C4">
        <w:rPr>
          <w:rFonts w:ascii="Times New Roman" w:hAnsi="Times New Roman" w:cs="Times New Roman"/>
          <w:sz w:val="28"/>
          <w:szCs w:val="28"/>
        </w:rPr>
        <w:t xml:space="preserve">  </w:t>
      </w:r>
      <w:r w:rsidR="0009736D" w:rsidRPr="0009736D">
        <w:rPr>
          <w:rFonts w:ascii="Times New Roman" w:hAnsi="Times New Roman" w:cs="Times New Roman"/>
          <w:sz w:val="28"/>
          <w:szCs w:val="28"/>
        </w:rPr>
        <w:t>Покажите,  какое  бывает  выражение  лица  у  папы  и  мамы,  у  бабушки,  когда  они радуются,  когда  у  них  хорошее  настроение?</w:t>
      </w:r>
    </w:p>
    <w:p w14:paraId="2E9E52F6" w14:textId="77777777" w:rsidR="00532E09" w:rsidRPr="0009736D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E17FC9" w14:textId="77777777" w:rsid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- А  если  они  хмурятся?</w:t>
      </w:r>
    </w:p>
    <w:p w14:paraId="07F00263" w14:textId="77777777" w:rsidR="00532E09" w:rsidRPr="0009736D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984491" w14:textId="77777777" w:rsidR="0009736D" w:rsidRDefault="00E323A6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Продолжаем  сказку  «Репка»</w:t>
      </w:r>
      <w:r w:rsidR="00532E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8B35C8" w14:textId="77777777" w:rsidR="00532E09" w:rsidRPr="0009736D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9B21F4" w14:textId="77777777" w:rsidR="0009736D" w:rsidRP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9736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9736D">
        <w:rPr>
          <w:rFonts w:ascii="Times New Roman" w:hAnsi="Times New Roman" w:cs="Times New Roman"/>
          <w:sz w:val="28"/>
          <w:szCs w:val="28"/>
        </w:rPr>
        <w:t>Бабка  за  дедку,  дедка  за  репку,   тянут – потянут,  вытянуть  не  могут.  Позвала  бабка  внучку,  а  внучка  говорит:  «С  удовольствием</w:t>
      </w:r>
      <w:r w:rsidR="00E323A6">
        <w:rPr>
          <w:rFonts w:ascii="Times New Roman" w:hAnsi="Times New Roman" w:cs="Times New Roman"/>
          <w:sz w:val="28"/>
          <w:szCs w:val="28"/>
        </w:rPr>
        <w:t xml:space="preserve"> помогу</w:t>
      </w:r>
      <w:r w:rsidRPr="0009736D">
        <w:rPr>
          <w:rFonts w:ascii="Times New Roman" w:hAnsi="Times New Roman" w:cs="Times New Roman"/>
          <w:sz w:val="28"/>
          <w:szCs w:val="28"/>
        </w:rPr>
        <w:t xml:space="preserve">,  а  потом </w:t>
      </w:r>
      <w:r w:rsidR="00E323A6">
        <w:rPr>
          <w:rFonts w:ascii="Times New Roman" w:hAnsi="Times New Roman" w:cs="Times New Roman"/>
          <w:sz w:val="28"/>
          <w:szCs w:val="28"/>
        </w:rPr>
        <w:t>и</w:t>
      </w:r>
      <w:r w:rsidRPr="0009736D">
        <w:rPr>
          <w:rFonts w:ascii="Times New Roman" w:hAnsi="Times New Roman" w:cs="Times New Roman"/>
          <w:sz w:val="28"/>
          <w:szCs w:val="28"/>
        </w:rPr>
        <w:t xml:space="preserve"> с  ребятами  поиграю».</w:t>
      </w:r>
    </w:p>
    <w:p w14:paraId="727287D9" w14:textId="77777777" w:rsidR="00E323A6" w:rsidRDefault="00E323A6" w:rsidP="000973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ED27390" w14:textId="77777777" w:rsidR="0009736D" w:rsidRPr="009F09C4" w:rsidRDefault="0009736D" w:rsidP="000973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9F09C4">
        <w:rPr>
          <w:rFonts w:ascii="Times New Roman" w:hAnsi="Times New Roman" w:cs="Times New Roman"/>
          <w:i/>
          <w:sz w:val="28"/>
          <w:szCs w:val="28"/>
          <w:u w:val="single"/>
        </w:rPr>
        <w:t>Игра  «</w:t>
      </w:r>
      <w:proofErr w:type="gramEnd"/>
      <w:r w:rsidRPr="009F09C4">
        <w:rPr>
          <w:rFonts w:ascii="Times New Roman" w:hAnsi="Times New Roman" w:cs="Times New Roman"/>
          <w:i/>
          <w:sz w:val="28"/>
          <w:szCs w:val="28"/>
          <w:u w:val="single"/>
        </w:rPr>
        <w:t>Кто  какую  работу  выполняет».</w:t>
      </w:r>
    </w:p>
    <w:p w14:paraId="5AA82C29" w14:textId="77777777" w:rsidR="003A6C20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 xml:space="preserve">Дети  </w:t>
      </w:r>
      <w:r w:rsidR="003A6C20">
        <w:rPr>
          <w:rFonts w:ascii="Times New Roman" w:hAnsi="Times New Roman" w:cs="Times New Roman"/>
          <w:sz w:val="28"/>
          <w:szCs w:val="28"/>
        </w:rPr>
        <w:t>работают с нетбуками. Они рассматривают картинки.</w:t>
      </w:r>
      <w:r w:rsidR="0030338F">
        <w:rPr>
          <w:rFonts w:ascii="Times New Roman" w:hAnsi="Times New Roman" w:cs="Times New Roman"/>
          <w:sz w:val="28"/>
          <w:szCs w:val="28"/>
        </w:rPr>
        <w:t xml:space="preserve"> </w:t>
      </w:r>
      <w:r w:rsidR="003A6C20">
        <w:rPr>
          <w:rFonts w:ascii="Times New Roman" w:hAnsi="Times New Roman" w:cs="Times New Roman"/>
          <w:sz w:val="28"/>
          <w:szCs w:val="28"/>
        </w:rPr>
        <w:t>Называют их и составляют с ними предложения</w:t>
      </w:r>
      <w:r w:rsidR="0030338F">
        <w:rPr>
          <w:rFonts w:ascii="Times New Roman" w:hAnsi="Times New Roman" w:cs="Times New Roman"/>
          <w:sz w:val="28"/>
          <w:szCs w:val="28"/>
        </w:rPr>
        <w:t>.</w:t>
      </w:r>
    </w:p>
    <w:p w14:paraId="00B2FA5D" w14:textId="77777777" w:rsidR="00532E09" w:rsidRPr="0009736D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3B709D" w14:textId="77777777" w:rsidR="0009736D" w:rsidRDefault="0009736D" w:rsidP="009F09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9C4">
        <w:rPr>
          <w:rFonts w:ascii="Times New Roman" w:hAnsi="Times New Roman" w:cs="Times New Roman"/>
          <w:i/>
          <w:sz w:val="28"/>
          <w:szCs w:val="28"/>
        </w:rPr>
        <w:t>Внучка  с  детьми  участвует  в  игре.</w:t>
      </w:r>
    </w:p>
    <w:p w14:paraId="1C5C2509" w14:textId="77777777" w:rsidR="009F09C4" w:rsidRPr="009F09C4" w:rsidRDefault="009F09C4" w:rsidP="009F09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6057BCD" w14:textId="77777777" w:rsidR="0009736D" w:rsidRDefault="009F09C4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09C4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proofErr w:type="gramStart"/>
      <w:r w:rsidRPr="009F09C4"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Pr="009F09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9736D" w:rsidRPr="0009736D">
        <w:rPr>
          <w:rFonts w:ascii="Times New Roman" w:hAnsi="Times New Roman" w:cs="Times New Roman"/>
          <w:sz w:val="28"/>
          <w:szCs w:val="28"/>
        </w:rPr>
        <w:t xml:space="preserve"> Сказка  продолжается:  «Внучка  за  бабку,  бабка  за дедку,  дедка  за  репку.  Тянут – потянут,  вытянуть  не  могут.  Крикнула  внучка  Жучку.  Та  охотно  прибежала  на  помощь».  По</w:t>
      </w:r>
      <w:r w:rsidR="00E323A6">
        <w:rPr>
          <w:rFonts w:ascii="Times New Roman" w:hAnsi="Times New Roman" w:cs="Times New Roman"/>
          <w:sz w:val="28"/>
          <w:szCs w:val="28"/>
        </w:rPr>
        <w:t>том  она  увидела  иллюстрации</w:t>
      </w:r>
      <w:r w:rsidR="0009736D" w:rsidRPr="0009736D">
        <w:rPr>
          <w:rFonts w:ascii="Times New Roman" w:hAnsi="Times New Roman" w:cs="Times New Roman"/>
          <w:sz w:val="28"/>
          <w:szCs w:val="28"/>
        </w:rPr>
        <w:t>,  и  ей  захотелось  у  нас  остаться.  Разрешим  Жучке?</w:t>
      </w:r>
    </w:p>
    <w:p w14:paraId="6B6B1D6B" w14:textId="77777777" w:rsidR="00532E09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5489AF" w14:textId="77777777" w:rsidR="0009736D" w:rsidRPr="009F09C4" w:rsidRDefault="009F09C4" w:rsidP="000973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Работа  над  иллюстрациями</w:t>
      </w:r>
    </w:p>
    <w:p w14:paraId="5132C322" w14:textId="77777777" w:rsidR="0009736D" w:rsidRPr="009F09C4" w:rsidRDefault="009F09C4" w:rsidP="009F0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C4">
        <w:rPr>
          <w:rFonts w:ascii="Times New Roman" w:hAnsi="Times New Roman" w:cs="Times New Roman"/>
          <w:sz w:val="28"/>
          <w:szCs w:val="28"/>
        </w:rPr>
        <w:t>Детям п</w:t>
      </w:r>
      <w:r w:rsidR="0009736D" w:rsidRPr="009F09C4">
        <w:rPr>
          <w:rFonts w:ascii="Times New Roman" w:hAnsi="Times New Roman" w:cs="Times New Roman"/>
          <w:sz w:val="28"/>
          <w:szCs w:val="28"/>
        </w:rPr>
        <w:t>редлага</w:t>
      </w:r>
      <w:r w:rsidRPr="009F09C4">
        <w:rPr>
          <w:rFonts w:ascii="Times New Roman" w:hAnsi="Times New Roman" w:cs="Times New Roman"/>
          <w:sz w:val="28"/>
          <w:szCs w:val="28"/>
        </w:rPr>
        <w:t>ю</w:t>
      </w:r>
      <w:r w:rsidR="0009736D" w:rsidRPr="009F09C4">
        <w:rPr>
          <w:rFonts w:ascii="Times New Roman" w:hAnsi="Times New Roman" w:cs="Times New Roman"/>
          <w:sz w:val="28"/>
          <w:szCs w:val="28"/>
        </w:rPr>
        <w:t>т</w:t>
      </w:r>
      <w:r w:rsidRPr="009F09C4">
        <w:rPr>
          <w:rFonts w:ascii="Times New Roman" w:hAnsi="Times New Roman" w:cs="Times New Roman"/>
          <w:sz w:val="28"/>
          <w:szCs w:val="28"/>
        </w:rPr>
        <w:t>ся</w:t>
      </w:r>
      <w:r w:rsidR="0009736D" w:rsidRPr="009F09C4">
        <w:rPr>
          <w:rFonts w:ascii="Times New Roman" w:hAnsi="Times New Roman" w:cs="Times New Roman"/>
          <w:sz w:val="28"/>
          <w:szCs w:val="28"/>
        </w:rPr>
        <w:t xml:space="preserve">  иллюстрации,  где  изображены  семьи  животных.</w:t>
      </w:r>
      <w:r w:rsidR="00E323A6">
        <w:rPr>
          <w:rFonts w:ascii="Times New Roman" w:hAnsi="Times New Roman" w:cs="Times New Roman"/>
          <w:sz w:val="28"/>
          <w:szCs w:val="28"/>
        </w:rPr>
        <w:t xml:space="preserve"> Они описывают каждую.</w:t>
      </w:r>
    </w:p>
    <w:p w14:paraId="2374D0E9" w14:textId="77777777" w:rsidR="009F09C4" w:rsidRPr="009F09C4" w:rsidRDefault="009F09C4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537F4127" w14:textId="77777777" w:rsidR="0009736D" w:rsidRDefault="009F09C4" w:rsidP="00AE7C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09C4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9F09C4"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Pr="009F09C4">
        <w:rPr>
          <w:rFonts w:ascii="Times New Roman" w:hAnsi="Times New Roman" w:cs="Times New Roman"/>
          <w:sz w:val="28"/>
          <w:szCs w:val="28"/>
        </w:rPr>
        <w:t xml:space="preserve">   </w:t>
      </w:r>
      <w:r w:rsidR="0009736D" w:rsidRPr="0009736D">
        <w:rPr>
          <w:rFonts w:ascii="Times New Roman" w:hAnsi="Times New Roman" w:cs="Times New Roman"/>
          <w:sz w:val="28"/>
          <w:szCs w:val="28"/>
        </w:rPr>
        <w:t xml:space="preserve">Можно  сказать,  что  на  каждой  картине  изображена  семья?  </w:t>
      </w:r>
    </w:p>
    <w:p w14:paraId="53F34C15" w14:textId="77777777" w:rsidR="00F910AE" w:rsidRPr="00F910AE" w:rsidRDefault="00532E09" w:rsidP="00AE7C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F910AE" w:rsidRPr="00F910AE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14:paraId="37BAB671" w14:textId="77777777" w:rsidR="00AE7C3F" w:rsidRPr="0009736D" w:rsidRDefault="00AE7C3F" w:rsidP="00AE7C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F5EDB6" w14:textId="77777777" w:rsidR="0009736D" w:rsidRP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 xml:space="preserve"> -  Понравилось  жучке  вместе  с  вами  иллюстрации  рассматривать,  но  репку  надо  дальше  тянуть.</w:t>
      </w:r>
    </w:p>
    <w:p w14:paraId="45AD1EBB" w14:textId="77777777" w:rsidR="00532E09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80CDF1" w14:textId="77777777" w:rsidR="0009736D" w:rsidRPr="00F910AE" w:rsidRDefault="0009736D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-  Кого  позвала  Жучка?</w:t>
      </w:r>
    </w:p>
    <w:p w14:paraId="71696081" w14:textId="77777777" w:rsidR="00532E09" w:rsidRDefault="00532E09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2A8196A" w14:textId="77777777" w:rsidR="00F910AE" w:rsidRPr="00F910AE" w:rsidRDefault="00F910AE" w:rsidP="000973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10A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10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0AE">
        <w:rPr>
          <w:rFonts w:ascii="Times New Roman" w:hAnsi="Times New Roman" w:cs="Times New Roman"/>
          <w:sz w:val="28"/>
          <w:szCs w:val="28"/>
        </w:rPr>
        <w:t>Кошку.</w:t>
      </w:r>
    </w:p>
    <w:p w14:paraId="35E3EEB8" w14:textId="77777777" w:rsidR="0009736D" w:rsidRP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-  Кошка  прибежала,  хочет  с  вами  поиграть.</w:t>
      </w:r>
    </w:p>
    <w:p w14:paraId="0449E263" w14:textId="77777777" w:rsidR="00AE7C3F" w:rsidRDefault="00AE7C3F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7EA5C4" w14:textId="77777777" w:rsidR="0009736D" w:rsidRPr="00AE7C3F" w:rsidRDefault="0009736D" w:rsidP="0009736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7C3F">
        <w:rPr>
          <w:rFonts w:ascii="Times New Roman" w:hAnsi="Times New Roman" w:cs="Times New Roman"/>
          <w:i/>
          <w:sz w:val="28"/>
          <w:szCs w:val="28"/>
          <w:u w:val="single"/>
        </w:rPr>
        <w:t>Пальчиковая  гимнастика  «Дружная  семья».</w:t>
      </w:r>
    </w:p>
    <w:p w14:paraId="12AA13B7" w14:textId="77777777" w:rsidR="00532E09" w:rsidRDefault="00532E09" w:rsidP="00AE7C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C32036" w14:textId="77777777" w:rsidR="00532E09" w:rsidRPr="0009736D" w:rsidRDefault="00532E09" w:rsidP="00532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Этот  пальчик – дедушка,</w:t>
      </w:r>
    </w:p>
    <w:p w14:paraId="55B76B18" w14:textId="77777777" w:rsidR="00532E09" w:rsidRPr="0009736D" w:rsidRDefault="00532E09" w:rsidP="00532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Этот  пальчик – бабушка,</w:t>
      </w:r>
    </w:p>
    <w:p w14:paraId="78944963" w14:textId="77777777" w:rsidR="00532E09" w:rsidRPr="0009736D" w:rsidRDefault="00532E09" w:rsidP="00532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Этот  пальчик – папочка,</w:t>
      </w:r>
    </w:p>
    <w:p w14:paraId="6BD05AB7" w14:textId="77777777" w:rsidR="00532E09" w:rsidRPr="0009736D" w:rsidRDefault="00532E09" w:rsidP="00532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Этот  пальчик – мамочка,</w:t>
      </w:r>
    </w:p>
    <w:p w14:paraId="33351325" w14:textId="77777777" w:rsidR="00532E09" w:rsidRPr="0009736D" w:rsidRDefault="00532E09" w:rsidP="00532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А  вот  этот  пальчик – я,</w:t>
      </w:r>
    </w:p>
    <w:p w14:paraId="162C453D" w14:textId="77777777" w:rsidR="00532E09" w:rsidRDefault="00532E09" w:rsidP="00532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Вместе – дружная  семья!</w:t>
      </w:r>
    </w:p>
    <w:p w14:paraId="3B6903FC" w14:textId="77777777" w:rsidR="00532E09" w:rsidRDefault="00532E09" w:rsidP="00AE7C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CAB7AF" w14:textId="77777777" w:rsidR="00532E09" w:rsidRDefault="00532E09" w:rsidP="00532E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10AE">
        <w:rPr>
          <w:rFonts w:ascii="Times New Roman" w:hAnsi="Times New Roman" w:cs="Times New Roman"/>
          <w:i/>
          <w:sz w:val="28"/>
          <w:szCs w:val="28"/>
        </w:rPr>
        <w:t>(Игра выполняется сначала одной рукой, а потом другой.)</w:t>
      </w:r>
    </w:p>
    <w:p w14:paraId="69F585F2" w14:textId="77777777" w:rsidR="00532E09" w:rsidRPr="00F910AE" w:rsidRDefault="00532E09" w:rsidP="00532E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B2078CC" w14:textId="77777777" w:rsidR="00532E09" w:rsidRDefault="00532E09" w:rsidP="00532E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7C3F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Pr="00AE7C3F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36D">
        <w:rPr>
          <w:rFonts w:ascii="Times New Roman" w:hAnsi="Times New Roman" w:cs="Times New Roman"/>
          <w:sz w:val="28"/>
          <w:szCs w:val="28"/>
        </w:rPr>
        <w:t>Сказка  продолжается.  «</w:t>
      </w:r>
      <w:proofErr w:type="gramStart"/>
      <w:r w:rsidRPr="0009736D">
        <w:rPr>
          <w:rFonts w:ascii="Times New Roman" w:hAnsi="Times New Roman" w:cs="Times New Roman"/>
          <w:sz w:val="28"/>
          <w:szCs w:val="28"/>
        </w:rPr>
        <w:t>Кошка  за</w:t>
      </w:r>
      <w:proofErr w:type="gramEnd"/>
      <w:r w:rsidRPr="0009736D">
        <w:rPr>
          <w:rFonts w:ascii="Times New Roman" w:hAnsi="Times New Roman" w:cs="Times New Roman"/>
          <w:sz w:val="28"/>
          <w:szCs w:val="28"/>
        </w:rPr>
        <w:t xml:space="preserve">  Жучку,  Жучка  за  внучку,  внучка  за  бабку,  бабка  за  дедку,  дедка  за  репку,  тянут – потянут,  вытянуть  не  могут.  Позвала  кошка  мышку».</w:t>
      </w:r>
    </w:p>
    <w:p w14:paraId="77C6E274" w14:textId="77777777" w:rsidR="00532E09" w:rsidRPr="0009736D" w:rsidRDefault="00532E09" w:rsidP="00532E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EA6CC3" w14:textId="77777777" w:rsidR="00532E09" w:rsidRPr="0009736D" w:rsidRDefault="00532E09" w:rsidP="00532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 xml:space="preserve">-  Мышка  прибежала  не  с  пустыми  руками,  </w:t>
      </w:r>
      <w:r>
        <w:rPr>
          <w:rFonts w:ascii="Times New Roman" w:hAnsi="Times New Roman" w:cs="Times New Roman"/>
          <w:sz w:val="28"/>
          <w:szCs w:val="28"/>
        </w:rPr>
        <w:t>а с песней</w:t>
      </w:r>
      <w:r w:rsidRPr="00097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споем вместе.</w:t>
      </w:r>
    </w:p>
    <w:p w14:paraId="735B289D" w14:textId="77777777" w:rsidR="00532E09" w:rsidRDefault="00532E09" w:rsidP="00532E0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0B31FC95" w14:textId="77777777" w:rsidR="00532E09" w:rsidRDefault="00532E09" w:rsidP="00532E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10AE">
        <w:rPr>
          <w:rFonts w:ascii="Times New Roman" w:hAnsi="Times New Roman" w:cs="Times New Roman"/>
          <w:i/>
          <w:sz w:val="28"/>
          <w:szCs w:val="28"/>
        </w:rPr>
        <w:t xml:space="preserve"> (Дети вместе с мышкой поют песню «Моя семья»)</w:t>
      </w:r>
    </w:p>
    <w:p w14:paraId="17B3A930" w14:textId="77777777" w:rsidR="00532E09" w:rsidRDefault="00532E09" w:rsidP="00AE7C3F">
      <w:pPr>
        <w:pStyle w:val="a3"/>
        <w:rPr>
          <w:rFonts w:ascii="Times New Roman" w:hAnsi="Times New Roman" w:cs="Times New Roman"/>
          <w:sz w:val="28"/>
          <w:szCs w:val="28"/>
        </w:rPr>
        <w:sectPr w:rsidR="00532E09" w:rsidSect="000348FA">
          <w:footerReference w:type="default" r:id="rId7"/>
          <w:pgSz w:w="8419" w:h="11906" w:orient="landscape"/>
          <w:pgMar w:top="567" w:right="567" w:bottom="567" w:left="567" w:header="567" w:footer="510" w:gutter="0"/>
          <w:cols w:space="708"/>
          <w:docGrid w:linePitch="360"/>
        </w:sectPr>
      </w:pPr>
    </w:p>
    <w:p w14:paraId="626E4DBC" w14:textId="77777777" w:rsidR="00F910AE" w:rsidRPr="00532E09" w:rsidRDefault="00F910AE" w:rsidP="00532E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2E09">
        <w:rPr>
          <w:rFonts w:ascii="Times New Roman" w:hAnsi="Times New Roman" w:cs="Times New Roman"/>
          <w:b/>
          <w:i/>
          <w:sz w:val="28"/>
          <w:szCs w:val="28"/>
        </w:rPr>
        <w:lastRenderedPageBreak/>
        <w:t>Моя семья</w:t>
      </w:r>
    </w:p>
    <w:p w14:paraId="3CA90116" w14:textId="77777777" w:rsidR="00CD2D63" w:rsidRDefault="00CD2D63" w:rsidP="0009736D">
      <w:pPr>
        <w:pStyle w:val="a3"/>
        <w:rPr>
          <w:rFonts w:ascii="Times New Roman" w:hAnsi="Times New Roman" w:cs="Times New Roman"/>
          <w:sz w:val="28"/>
          <w:szCs w:val="28"/>
        </w:rPr>
        <w:sectPr w:rsidR="00CD2D63" w:rsidSect="00532E09"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A9B7006" w14:textId="77777777" w:rsidR="00CD2D63" w:rsidRDefault="00CD2D63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257782" w14:textId="77777777" w:rsidR="00532E09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  <w:sectPr w:rsidR="00532E09" w:rsidSect="00532E09">
          <w:type w:val="continuous"/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066B48E" w14:textId="77777777" w:rsidR="00AE7C3F" w:rsidRDefault="009F77F5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каждого семья</w:t>
      </w:r>
    </w:p>
    <w:p w14:paraId="0F298F05" w14:textId="77777777" w:rsidR="009F77F5" w:rsidRDefault="009F77F5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точно знаю я.</w:t>
      </w:r>
    </w:p>
    <w:p w14:paraId="486067B7" w14:textId="77777777" w:rsidR="009F77F5" w:rsidRDefault="009F77F5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папа, </w:t>
      </w:r>
      <w:r w:rsidR="00CD2D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ама, папа,</w:t>
      </w:r>
    </w:p>
    <w:p w14:paraId="3577BA76" w14:textId="77777777" w:rsidR="009F77F5" w:rsidRDefault="009F77F5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</w:t>
      </w:r>
      <w:r w:rsidR="00CD2D63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рат и я</w:t>
      </w:r>
      <w:r w:rsidR="00154275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4D3918AF" w14:textId="77777777" w:rsidR="00F910AE" w:rsidRDefault="009F77F5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такая, вот такая,</w:t>
      </w:r>
    </w:p>
    <w:p w14:paraId="2274C6EB" w14:textId="77777777" w:rsidR="009F77F5" w:rsidRDefault="009F77F5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вот семья.</w:t>
      </w:r>
    </w:p>
    <w:p w14:paraId="74FFFAF0" w14:textId="77777777" w:rsidR="00CD2D63" w:rsidRDefault="00CD2D63" w:rsidP="00395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4AB3AA" w14:textId="77777777" w:rsidR="00F910AE" w:rsidRDefault="00F910AE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был котенком я,</w:t>
      </w:r>
    </w:p>
    <w:p w14:paraId="1BDB3895" w14:textId="77777777" w:rsidR="00F910AE" w:rsidRDefault="00F910AE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была б семья:</w:t>
      </w:r>
    </w:p>
    <w:p w14:paraId="44166BF8" w14:textId="77777777" w:rsidR="00F910AE" w:rsidRDefault="00F910AE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– мама, кошка – папа.</w:t>
      </w:r>
    </w:p>
    <w:p w14:paraId="2B38D9A5" w14:textId="77777777" w:rsidR="00B652A6" w:rsidRDefault="00F910AE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– брат, котенок – я.</w:t>
      </w:r>
    </w:p>
    <w:p w14:paraId="3F024C88" w14:textId="77777777" w:rsidR="00B652A6" w:rsidRDefault="00B652A6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такая, вот такая,</w:t>
      </w:r>
    </w:p>
    <w:p w14:paraId="563EE315" w14:textId="77777777" w:rsidR="00B652A6" w:rsidRDefault="00B652A6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вот семья.</w:t>
      </w:r>
    </w:p>
    <w:p w14:paraId="459A8920" w14:textId="77777777" w:rsidR="00F910AE" w:rsidRDefault="00F910AE" w:rsidP="00395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48B6B10" w14:textId="77777777" w:rsidR="00B652A6" w:rsidRDefault="00B652A6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был утенком я,</w:t>
      </w:r>
    </w:p>
    <w:p w14:paraId="039727DF" w14:textId="77777777" w:rsidR="00B652A6" w:rsidRDefault="001B4E54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была</w:t>
      </w:r>
      <w:r w:rsidR="00B652A6">
        <w:rPr>
          <w:rFonts w:ascii="Times New Roman" w:hAnsi="Times New Roman" w:cs="Times New Roman"/>
          <w:sz w:val="28"/>
          <w:szCs w:val="28"/>
        </w:rPr>
        <w:t xml:space="preserve"> б семья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E14E6E" w14:textId="77777777" w:rsidR="001B4E54" w:rsidRDefault="001B4E54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– мама, утка – папа,</w:t>
      </w:r>
    </w:p>
    <w:p w14:paraId="568AC98C" w14:textId="77777777" w:rsidR="001B4E54" w:rsidRDefault="001B4E54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– брат, утенок – я,</w:t>
      </w:r>
    </w:p>
    <w:p w14:paraId="2562D5CE" w14:textId="77777777" w:rsidR="001B4E54" w:rsidRDefault="001B4E54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такая, вот такая,</w:t>
      </w:r>
    </w:p>
    <w:p w14:paraId="5BB1006C" w14:textId="77777777" w:rsidR="00B652A6" w:rsidRDefault="001B4E54" w:rsidP="00395BF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вот семья.</w:t>
      </w:r>
    </w:p>
    <w:p w14:paraId="306A1F1B" w14:textId="77777777" w:rsidR="00532E09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  <w:sectPr w:rsidR="00532E09" w:rsidSect="00532E09">
          <w:type w:val="continuous"/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238098D" w14:textId="77777777" w:rsidR="009F77F5" w:rsidRDefault="009F77F5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D34FA5" w14:textId="77777777" w:rsidR="0009736D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t>-  Вот  как</w:t>
      </w:r>
      <w:r w:rsidR="00AE7C3F">
        <w:rPr>
          <w:rFonts w:ascii="Times New Roman" w:hAnsi="Times New Roman" w:cs="Times New Roman"/>
          <w:sz w:val="28"/>
          <w:szCs w:val="28"/>
        </w:rPr>
        <w:t>ую</w:t>
      </w:r>
      <w:r w:rsidRPr="0009736D">
        <w:rPr>
          <w:rFonts w:ascii="Times New Roman" w:hAnsi="Times New Roman" w:cs="Times New Roman"/>
          <w:sz w:val="28"/>
          <w:szCs w:val="28"/>
        </w:rPr>
        <w:t xml:space="preserve">  интересн</w:t>
      </w:r>
      <w:r w:rsidR="00AE7C3F">
        <w:rPr>
          <w:rFonts w:ascii="Times New Roman" w:hAnsi="Times New Roman" w:cs="Times New Roman"/>
          <w:sz w:val="28"/>
          <w:szCs w:val="28"/>
        </w:rPr>
        <w:t>ую</w:t>
      </w:r>
      <w:r w:rsidRPr="0009736D">
        <w:rPr>
          <w:rFonts w:ascii="Times New Roman" w:hAnsi="Times New Roman" w:cs="Times New Roman"/>
          <w:sz w:val="28"/>
          <w:szCs w:val="28"/>
        </w:rPr>
        <w:t xml:space="preserve">  </w:t>
      </w:r>
      <w:r w:rsidR="00AE7C3F">
        <w:rPr>
          <w:rFonts w:ascii="Times New Roman" w:hAnsi="Times New Roman" w:cs="Times New Roman"/>
          <w:sz w:val="28"/>
          <w:szCs w:val="28"/>
        </w:rPr>
        <w:t>песню</w:t>
      </w:r>
      <w:r w:rsidR="00CD2D63">
        <w:rPr>
          <w:rFonts w:ascii="Times New Roman" w:hAnsi="Times New Roman" w:cs="Times New Roman"/>
          <w:sz w:val="28"/>
          <w:szCs w:val="28"/>
        </w:rPr>
        <w:t xml:space="preserve">  под</w:t>
      </w:r>
      <w:r w:rsidRPr="0009736D">
        <w:rPr>
          <w:rFonts w:ascii="Times New Roman" w:hAnsi="Times New Roman" w:cs="Times New Roman"/>
          <w:sz w:val="28"/>
          <w:szCs w:val="28"/>
        </w:rPr>
        <w:t>готовила  для  вас  мышка.  Взялись  они  все  вместе  за  репку  и  вытянули  её  из  земли.</w:t>
      </w:r>
    </w:p>
    <w:p w14:paraId="47A35CA9" w14:textId="77777777" w:rsidR="00532E09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2692A3" w14:textId="77777777" w:rsidR="00AE7C3F" w:rsidRDefault="0009736D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6D">
        <w:rPr>
          <w:rFonts w:ascii="Times New Roman" w:hAnsi="Times New Roman" w:cs="Times New Roman"/>
          <w:sz w:val="28"/>
          <w:szCs w:val="28"/>
        </w:rPr>
        <w:lastRenderedPageBreak/>
        <w:t xml:space="preserve">-  Как  вы  думаете,  почему  они  вытащили  репку? </w:t>
      </w:r>
    </w:p>
    <w:p w14:paraId="1FD46FDA" w14:textId="77777777" w:rsidR="00AE7C3F" w:rsidRDefault="00AE7C3F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D3C29B" w14:textId="77777777" w:rsidR="0009736D" w:rsidRDefault="00AE7C3F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C3F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36D" w:rsidRPr="00AE7C3F">
        <w:rPr>
          <w:rFonts w:ascii="Times New Roman" w:hAnsi="Times New Roman" w:cs="Times New Roman"/>
          <w:sz w:val="28"/>
          <w:szCs w:val="28"/>
        </w:rPr>
        <w:t>Тянули  все  вместе,  дружно.</w:t>
      </w:r>
    </w:p>
    <w:p w14:paraId="5DDD87ED" w14:textId="77777777" w:rsidR="00154275" w:rsidRDefault="00154275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B48437" w14:textId="77777777" w:rsidR="00154275" w:rsidRDefault="0015427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275">
        <w:rPr>
          <w:rFonts w:ascii="Times New Roman" w:hAnsi="Times New Roman" w:cs="Times New Roman"/>
          <w:i/>
          <w:sz w:val="28"/>
          <w:szCs w:val="28"/>
          <w:u w:val="single"/>
        </w:rPr>
        <w:t>Анализ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40E1C9" w14:textId="77777777" w:rsidR="00532E09" w:rsidRDefault="00532E09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22B184" w14:textId="77777777" w:rsidR="00154275" w:rsidRDefault="0015427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54275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А вам понравилась сказка? Давайте вспомним,</w:t>
      </w:r>
      <w:r w:rsidR="00CD2D63">
        <w:rPr>
          <w:rFonts w:ascii="Times New Roman" w:hAnsi="Times New Roman" w:cs="Times New Roman"/>
          <w:sz w:val="28"/>
          <w:szCs w:val="28"/>
        </w:rPr>
        <w:t xml:space="preserve"> о чем мы говорили?..</w:t>
      </w:r>
    </w:p>
    <w:p w14:paraId="2800D219" w14:textId="77777777" w:rsidR="0009736D" w:rsidRDefault="00154275" w:rsidP="00097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мне было приятно с вами общат</w:t>
      </w:r>
      <w:r w:rsidR="001301E7">
        <w:rPr>
          <w:rFonts w:ascii="Times New Roman" w:hAnsi="Times New Roman" w:cs="Times New Roman"/>
          <w:sz w:val="28"/>
          <w:szCs w:val="28"/>
        </w:rPr>
        <w:t>ься. На память я вам дарю альбомы для фотографий, в которых вы можете ставить свои семейные фотографии</w:t>
      </w:r>
      <w:r>
        <w:rPr>
          <w:rFonts w:ascii="Times New Roman" w:hAnsi="Times New Roman" w:cs="Times New Roman"/>
          <w:sz w:val="28"/>
          <w:szCs w:val="28"/>
        </w:rPr>
        <w:t xml:space="preserve">. А также предлагаю вам сфотографироваться. </w:t>
      </w:r>
    </w:p>
    <w:p w14:paraId="4288C4F3" w14:textId="77777777" w:rsidR="00CD2D63" w:rsidRDefault="00CD2D63" w:rsidP="000973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F87D24" w14:textId="77777777" w:rsidR="00CD2D63" w:rsidRPr="001301E7" w:rsidRDefault="00CD2D63" w:rsidP="0009736D">
      <w:pPr>
        <w:pStyle w:val="a3"/>
        <w:rPr>
          <w:rFonts w:ascii="Times New Roman" w:hAnsi="Times New Roman" w:cs="Times New Roman"/>
          <w:sz w:val="2"/>
          <w:szCs w:val="28"/>
        </w:rPr>
      </w:pPr>
    </w:p>
    <w:p w14:paraId="3EE57FE8" w14:textId="77777777" w:rsidR="00CD2D63" w:rsidRDefault="00CD2D63" w:rsidP="00395BF0">
      <w:pPr>
        <w:pStyle w:val="a3"/>
        <w:spacing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…Семья – это труд, друг о друге забота,</w:t>
      </w:r>
    </w:p>
    <w:p w14:paraId="0568B91B" w14:textId="77777777" w:rsidR="00CD2D63" w:rsidRDefault="00CD2D63" w:rsidP="00395BF0">
      <w:pPr>
        <w:pStyle w:val="a3"/>
        <w:spacing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много домашней работы,</w:t>
      </w:r>
    </w:p>
    <w:p w14:paraId="1D9201C6" w14:textId="77777777" w:rsidR="00CD2D63" w:rsidRDefault="00CD2D63" w:rsidP="00395BF0">
      <w:pPr>
        <w:pStyle w:val="a3"/>
        <w:spacing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важно, семья – это сложно!</w:t>
      </w:r>
    </w:p>
    <w:p w14:paraId="055ACEEB" w14:textId="77777777" w:rsidR="00CD2D63" w:rsidRDefault="00CD2D63" w:rsidP="00395BF0">
      <w:pPr>
        <w:pStyle w:val="a3"/>
        <w:spacing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14:paraId="07C0B383" w14:textId="77777777" w:rsidR="00CD2D63" w:rsidRDefault="00CD2D63" w:rsidP="00395BF0">
      <w:pPr>
        <w:pStyle w:val="a3"/>
        <w:spacing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14:paraId="06B36D87" w14:textId="77777777" w:rsidR="00CD2D63" w:rsidRDefault="00CD2D63" w:rsidP="00395BF0">
      <w:pPr>
        <w:pStyle w:val="a3"/>
        <w:spacing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Обиды и ссоры подальше гоните.</w:t>
      </w:r>
    </w:p>
    <w:p w14:paraId="2C7D8BB7" w14:textId="77777777" w:rsidR="00CD2D63" w:rsidRDefault="001301E7" w:rsidP="00395BF0">
      <w:pPr>
        <w:pStyle w:val="a3"/>
        <w:spacing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14:paraId="6765C3BE" w14:textId="77777777" w:rsidR="00F47522" w:rsidRDefault="001301E7" w:rsidP="00395BF0">
      <w:pPr>
        <w:pStyle w:val="a3"/>
        <w:spacing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14:paraId="46134F2D" w14:textId="77777777" w:rsidR="00F47522" w:rsidRPr="00F47522" w:rsidRDefault="00F47522" w:rsidP="00F47522"/>
    <w:p w14:paraId="6DD1548D" w14:textId="77777777" w:rsidR="00F47522" w:rsidRDefault="00F47522" w:rsidP="00F47522"/>
    <w:p w14:paraId="12A591F2" w14:textId="77777777" w:rsidR="001301E7" w:rsidRDefault="001301E7" w:rsidP="00F47522">
      <w:pPr>
        <w:jc w:val="right"/>
      </w:pPr>
    </w:p>
    <w:p w14:paraId="74DCB9F7" w14:textId="77777777" w:rsidR="00F47522" w:rsidRDefault="00F47522" w:rsidP="00F47522">
      <w:pPr>
        <w:jc w:val="right"/>
      </w:pPr>
    </w:p>
    <w:p w14:paraId="52D73CC1" w14:textId="77777777" w:rsidR="00F47522" w:rsidRDefault="00F47522" w:rsidP="00F47522">
      <w:pPr>
        <w:jc w:val="right"/>
      </w:pPr>
    </w:p>
    <w:p w14:paraId="2642940D" w14:textId="77777777" w:rsidR="00F47522" w:rsidRPr="00F47522" w:rsidRDefault="00F47522" w:rsidP="000348FA"/>
    <w:sectPr w:rsidR="00F47522" w:rsidRPr="00F47522" w:rsidSect="00532E09">
      <w:type w:val="continuous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EF3B" w14:textId="77777777" w:rsidR="003A0121" w:rsidRDefault="003A0121" w:rsidP="00532E09">
      <w:pPr>
        <w:spacing w:after="0" w:line="240" w:lineRule="auto"/>
      </w:pPr>
      <w:r>
        <w:separator/>
      </w:r>
    </w:p>
  </w:endnote>
  <w:endnote w:type="continuationSeparator" w:id="0">
    <w:p w14:paraId="18CB02CA" w14:textId="77777777" w:rsidR="003A0121" w:rsidRDefault="003A0121" w:rsidP="0053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124593"/>
      <w:docPartObj>
        <w:docPartGallery w:val="Page Numbers (Bottom of Page)"/>
        <w:docPartUnique/>
      </w:docPartObj>
    </w:sdtPr>
    <w:sdtContent>
      <w:p w14:paraId="66677688" w14:textId="77777777" w:rsidR="00532E09" w:rsidRDefault="00532E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8FA">
          <w:rPr>
            <w:noProof/>
          </w:rPr>
          <w:t>8</w:t>
        </w:r>
        <w:r>
          <w:fldChar w:fldCharType="end"/>
        </w:r>
      </w:p>
    </w:sdtContent>
  </w:sdt>
  <w:p w14:paraId="2A3B2ED4" w14:textId="77777777" w:rsidR="00532E09" w:rsidRDefault="00532E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2CFC" w14:textId="77777777" w:rsidR="003A0121" w:rsidRDefault="003A0121" w:rsidP="00532E09">
      <w:pPr>
        <w:spacing w:after="0" w:line="240" w:lineRule="auto"/>
      </w:pPr>
      <w:r>
        <w:separator/>
      </w:r>
    </w:p>
  </w:footnote>
  <w:footnote w:type="continuationSeparator" w:id="0">
    <w:p w14:paraId="7D4EC393" w14:textId="77777777" w:rsidR="003A0121" w:rsidRDefault="003A0121" w:rsidP="0053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648D"/>
    <w:multiLevelType w:val="hybridMultilevel"/>
    <w:tmpl w:val="711E0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7F6D4F38"/>
    <w:multiLevelType w:val="hybridMultilevel"/>
    <w:tmpl w:val="581A6824"/>
    <w:lvl w:ilvl="0" w:tplc="8BFA8B42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268953">
    <w:abstractNumId w:val="0"/>
  </w:num>
  <w:num w:numId="2" w16cid:durableId="81225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36D"/>
    <w:rsid w:val="000348FA"/>
    <w:rsid w:val="0009736D"/>
    <w:rsid w:val="00102176"/>
    <w:rsid w:val="001301E7"/>
    <w:rsid w:val="00154275"/>
    <w:rsid w:val="001B4E54"/>
    <w:rsid w:val="0030338F"/>
    <w:rsid w:val="003756A5"/>
    <w:rsid w:val="00395BF0"/>
    <w:rsid w:val="003A0121"/>
    <w:rsid w:val="003A6C20"/>
    <w:rsid w:val="004B7744"/>
    <w:rsid w:val="00532E09"/>
    <w:rsid w:val="006058B0"/>
    <w:rsid w:val="006B3B2D"/>
    <w:rsid w:val="00830E2E"/>
    <w:rsid w:val="00897A23"/>
    <w:rsid w:val="009F09C4"/>
    <w:rsid w:val="009F77F5"/>
    <w:rsid w:val="00AE7C3F"/>
    <w:rsid w:val="00B652A6"/>
    <w:rsid w:val="00BC3B22"/>
    <w:rsid w:val="00CD2D63"/>
    <w:rsid w:val="00D707C2"/>
    <w:rsid w:val="00DA7163"/>
    <w:rsid w:val="00E323A6"/>
    <w:rsid w:val="00F47522"/>
    <w:rsid w:val="00F561C1"/>
    <w:rsid w:val="00F56338"/>
    <w:rsid w:val="00F910AE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8E68"/>
  <w15:docId w15:val="{34F84864-A65E-44B4-8BA7-1B3C8362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3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E09"/>
  </w:style>
  <w:style w:type="paragraph" w:styleId="a6">
    <w:name w:val="footer"/>
    <w:basedOn w:val="a"/>
    <w:link w:val="a7"/>
    <w:uiPriority w:val="99"/>
    <w:unhideWhenUsed/>
    <w:rsid w:val="0053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2014-04-10T09:28:00Z</cp:lastPrinted>
  <dcterms:created xsi:type="dcterms:W3CDTF">2013-10-14T07:28:00Z</dcterms:created>
  <dcterms:modified xsi:type="dcterms:W3CDTF">2023-03-27T16:06:00Z</dcterms:modified>
</cp:coreProperties>
</file>